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A007" w14:textId="23949CA8" w:rsidR="004F7C37" w:rsidRPr="007C1BFB" w:rsidRDefault="0022470B" w:rsidP="004F7C37">
      <w:pPr>
        <w:spacing w:after="120"/>
        <w:ind w:right="-1276"/>
        <w:rPr>
          <w:sz w:val="24"/>
          <w:szCs w:val="24"/>
        </w:rPr>
      </w:pPr>
      <w:r w:rsidRPr="007C1BFB">
        <w:rPr>
          <w:b/>
          <w:sz w:val="24"/>
          <w:szCs w:val="24"/>
        </w:rPr>
        <w:t>Curso:</w:t>
      </w:r>
      <w:r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32907112"/>
          <w:placeholder>
            <w:docPart w:val="F79CB994503641AD96A81C46B565B026"/>
          </w:placeholder>
          <w:showingPlcHdr/>
          <w:comboBox>
            <w:listItem w:displayText="Optimist" w:value="Optimist"/>
            <w:listItem w:displayText="Laser" w:value="Laser"/>
            <w:listItem w:displayText="Multiclase" w:value="Multiclase"/>
            <w:listItem w:displayText="Windsurf" w:value="Windsurf"/>
          </w:comboBox>
        </w:sdtPr>
        <w:sdtContent>
          <w:r w:rsidR="00D15C38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5BFA36EB" w14:textId="0D6ABF5F" w:rsidR="004F7C37" w:rsidRPr="007C1BFB" w:rsidRDefault="004F7C37" w:rsidP="007C1BFB">
      <w:pPr>
        <w:spacing w:after="120"/>
        <w:ind w:right="-661"/>
        <w:jc w:val="right"/>
        <w:rPr>
          <w:sz w:val="24"/>
          <w:szCs w:val="24"/>
        </w:rPr>
        <w:sectPr w:rsidR="004F7C37" w:rsidRPr="007C1BFB" w:rsidSect="004F7C37">
          <w:headerReference w:type="default" r:id="rId7"/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  <w:r w:rsidRPr="007C1BFB">
        <w:rPr>
          <w:sz w:val="24"/>
          <w:szCs w:val="24"/>
        </w:rPr>
        <w:tab/>
      </w:r>
      <w:r w:rsidRPr="007C1BFB">
        <w:rPr>
          <w:b/>
          <w:sz w:val="24"/>
          <w:szCs w:val="24"/>
        </w:rPr>
        <w:t>Fecha:</w:t>
      </w:r>
      <w:r w:rsidRPr="007C1BFB">
        <w:rPr>
          <w:sz w:val="24"/>
          <w:szCs w:val="24"/>
        </w:rPr>
        <w:t xml:space="preserve"> </w:t>
      </w:r>
      <w:r w:rsidRPr="007C1BFB">
        <w:rPr>
          <w:sz w:val="24"/>
          <w:szCs w:val="24"/>
        </w:rPr>
        <w:fldChar w:fldCharType="begin"/>
      </w:r>
      <w:r w:rsidRPr="007C1BFB">
        <w:rPr>
          <w:sz w:val="24"/>
          <w:szCs w:val="24"/>
        </w:rPr>
        <w:instrText xml:space="preserve"> DATE  \@ "dd/MM/yyyy" </w:instrText>
      </w:r>
      <w:r w:rsidRPr="007C1BFB">
        <w:rPr>
          <w:sz w:val="24"/>
          <w:szCs w:val="24"/>
        </w:rPr>
        <w:fldChar w:fldCharType="separate"/>
      </w:r>
      <w:r w:rsidR="00C923EF">
        <w:rPr>
          <w:noProof/>
          <w:sz w:val="24"/>
          <w:szCs w:val="24"/>
        </w:rPr>
        <w:t>06/03/2023</w:t>
      </w:r>
      <w:r w:rsidRPr="007C1BFB">
        <w:rPr>
          <w:sz w:val="24"/>
          <w:szCs w:val="24"/>
        </w:rPr>
        <w:fldChar w:fldCharType="end"/>
      </w:r>
    </w:p>
    <w:p w14:paraId="1688DA64" w14:textId="1FC3D9C7" w:rsidR="007C1BFB" w:rsidRPr="007C1BFB" w:rsidRDefault="001E2EF1" w:rsidP="007C1BFB">
      <w:pPr>
        <w:spacing w:after="120"/>
        <w:ind w:right="-261"/>
        <w:rPr>
          <w:sz w:val="24"/>
          <w:szCs w:val="24"/>
        </w:rPr>
      </w:pPr>
      <w:r w:rsidRPr="007C1BFB">
        <w:rPr>
          <w:b/>
          <w:sz w:val="24"/>
          <w:szCs w:val="24"/>
        </w:rPr>
        <w:t>Apellido y Nombres:</w:t>
      </w:r>
      <w:r w:rsidRPr="007C1BFB">
        <w:rPr>
          <w:sz w:val="24"/>
          <w:szCs w:val="24"/>
        </w:rPr>
        <w:t xml:space="preserve">  </w:t>
      </w:r>
      <w:sdt>
        <w:sdtPr>
          <w:rPr>
            <w:rStyle w:val="PlaceholderText"/>
            <w:sz w:val="20"/>
            <w:szCs w:val="20"/>
          </w:rPr>
          <w:id w:val="2114398437"/>
          <w:placeholder>
            <w:docPart w:val="3E12626473384265816CCD61D57481E3"/>
          </w:placeholder>
          <w:showingPlcHdr/>
        </w:sdtPr>
        <w:sdtEndPr>
          <w:rPr>
            <w:rStyle w:val="DefaultParagraphFont"/>
            <w:color w:val="auto"/>
            <w:sz w:val="24"/>
            <w:szCs w:val="24"/>
          </w:rPr>
        </w:sdtEndPr>
        <w:sdtContent>
          <w:r w:rsidR="00D15C38" w:rsidRPr="00302076">
            <w:rPr>
              <w:rStyle w:val="PlaceholderText"/>
              <w:sz w:val="20"/>
              <w:szCs w:val="20"/>
            </w:rPr>
            <w:t>Como figura en el D.N.I.</w:t>
          </w:r>
        </w:sdtContent>
      </w:sdt>
    </w:p>
    <w:p w14:paraId="2919C265" w14:textId="2E13BE15" w:rsidR="001E2EF1" w:rsidRPr="007C1BFB" w:rsidRDefault="00FE4D3A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D.N.I.:</w:t>
      </w:r>
      <w:r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1389615"/>
          <w:placeholder>
            <w:docPart w:val="9623B542015048B49F90308F9A18D11E"/>
          </w:placeholder>
          <w:showingPlcHdr/>
        </w:sdtPr>
        <w:sdtContent>
          <w:r w:rsidR="00D15C38">
            <w:rPr>
              <w:rStyle w:val="PlaceholderText"/>
            </w:rPr>
            <w:t>ej. 99.999.999</w:t>
          </w:r>
        </w:sdtContent>
      </w:sdt>
    </w:p>
    <w:p w14:paraId="4B977531" w14:textId="5B648FD2" w:rsidR="007C1BFB" w:rsidRPr="007C1BFB" w:rsidRDefault="001E2EF1" w:rsidP="007C1BFB">
      <w:pPr>
        <w:spacing w:after="120"/>
        <w:ind w:left="1530" w:right="-981"/>
        <w:rPr>
          <w:sz w:val="24"/>
          <w:szCs w:val="24"/>
        </w:rPr>
      </w:pPr>
      <w:r w:rsidRPr="007C1BFB">
        <w:rPr>
          <w:b/>
          <w:sz w:val="24"/>
          <w:szCs w:val="24"/>
        </w:rPr>
        <w:t>Fecha de nacimiento:</w:t>
      </w:r>
      <w:r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21565398"/>
          <w:placeholder>
            <w:docPart w:val="BAEB3053D43C481EBE22CC5AC4D6140E"/>
          </w:placeholder>
          <w:showingPlcHdr/>
          <w:date w:fullDate="2017-08-29T00:00:00Z">
            <w:dateFormat w:val="dd/MM/yyyy"/>
            <w:lid w:val="es-AR"/>
            <w:storeMappedDataAs w:val="dateTime"/>
            <w:calendar w:val="gregorian"/>
          </w:date>
        </w:sdtPr>
        <w:sdtContent>
          <w:r w:rsidR="00D15C38" w:rsidRPr="00CD7012">
            <w:rPr>
              <w:rStyle w:val="PlaceholderText"/>
              <w:sz w:val="20"/>
              <w:szCs w:val="20"/>
            </w:rPr>
            <w:t>Elija una fecha</w:t>
          </w:r>
        </w:sdtContent>
      </w:sdt>
    </w:p>
    <w:p w14:paraId="5C435B2E" w14:textId="6624F276" w:rsidR="001E2EF1" w:rsidRPr="007C1BFB" w:rsidRDefault="00FE4D3A" w:rsidP="007C1BFB">
      <w:pPr>
        <w:spacing w:after="120"/>
        <w:ind w:left="1530" w:right="-711"/>
        <w:rPr>
          <w:sz w:val="24"/>
          <w:szCs w:val="24"/>
        </w:rPr>
      </w:pPr>
      <w:r w:rsidRPr="007C1BFB">
        <w:rPr>
          <w:b/>
          <w:sz w:val="24"/>
          <w:szCs w:val="24"/>
        </w:rPr>
        <w:t>Socio:</w:t>
      </w:r>
      <w:r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0011236"/>
          <w:placeholder>
            <w:docPart w:val="51CE1A232AFB4450874C4A6CC5F93653"/>
          </w:placeholder>
          <w:showingPlcHdr/>
          <w:comboBox>
            <w:listItem w:displayText="Socio/a" w:value="Socio/a"/>
            <w:listItem w:displayText="Pareja de Socio" w:value="Pareja de Socio"/>
            <w:listItem w:displayText="Hija soltera" w:value="Hija soltera"/>
            <w:listItem w:displayText="Hijo/a o Nieto/a de Socio/a" w:value="Hijo/a o Nieto/a de Socio/a"/>
            <w:listItem w:displayText="No Socio" w:value="No Socio"/>
          </w:comboBox>
        </w:sdtPr>
        <w:sdtContent>
          <w:r w:rsidR="00D15C38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0DD9C74F" w14:textId="64872D2B" w:rsidR="007C1BFB" w:rsidRPr="007C1BFB" w:rsidRDefault="007C1BFB" w:rsidP="007C1BFB">
      <w:pPr>
        <w:spacing w:after="120"/>
        <w:ind w:left="1530" w:right="-981"/>
        <w:rPr>
          <w:b/>
          <w:sz w:val="24"/>
          <w:szCs w:val="24"/>
        </w:rPr>
        <w:sectPr w:rsidR="007C1BFB" w:rsidRPr="007C1BFB" w:rsidSect="007C1BFB">
          <w:type w:val="continuous"/>
          <w:pgSz w:w="11906" w:h="16838"/>
          <w:pgMar w:top="1417" w:right="1701" w:bottom="810" w:left="1701" w:header="708" w:footer="708" w:gutter="0"/>
          <w:cols w:num="2" w:space="26"/>
          <w:docGrid w:linePitch="360"/>
        </w:sectPr>
      </w:pPr>
    </w:p>
    <w:p w14:paraId="1F0DE049" w14:textId="41F5B689" w:rsidR="001E2EF1" w:rsidRPr="007C1BFB" w:rsidRDefault="001E2EF1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Grupo sanguíneo y factor:</w:t>
      </w:r>
      <w:r w:rsidR="00805711"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8357085"/>
          <w:placeholder>
            <w:docPart w:val="8A39B1681F624660A5B27C5B7CB28507"/>
          </w:placeholder>
          <w:showingPlcHdr/>
          <w:comboBox>
            <w:listItem w:displayText="0+" w:value="0+"/>
            <w:listItem w:displayText="0-" w:value="0-"/>
            <w:listItem w:displayText="A+" w:value="A+"/>
            <w:listItem w:displayText="A-" w:value="A-"/>
            <w:listItem w:displayText="B+" w:value="B+"/>
            <w:listItem w:displayText="B-" w:value="B-"/>
            <w:listItem w:displayText="AB+" w:value="AB+"/>
            <w:listItem w:displayText="AB-" w:value="AB-"/>
          </w:comboBox>
        </w:sdtPr>
        <w:sdtContent>
          <w:r w:rsidR="00D15C38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6EDCFCB6" w14:textId="77777777" w:rsidR="008F31CC" w:rsidRDefault="008F31CC" w:rsidP="001E2F2E">
      <w:pPr>
        <w:spacing w:after="120"/>
        <w:rPr>
          <w:b/>
          <w:sz w:val="24"/>
          <w:szCs w:val="24"/>
        </w:rPr>
        <w:sectPr w:rsidR="008F31CC" w:rsidSect="00097399">
          <w:type w:val="continuous"/>
          <w:pgSz w:w="11906" w:h="16838"/>
          <w:pgMar w:top="1417" w:right="1701" w:bottom="810" w:left="1701" w:header="708" w:footer="708" w:gutter="0"/>
          <w:cols w:space="708"/>
          <w:docGrid w:linePitch="360"/>
        </w:sectPr>
      </w:pPr>
    </w:p>
    <w:p w14:paraId="09650BD1" w14:textId="3BC0058B" w:rsidR="008F31CC" w:rsidRDefault="001E2EF1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Domicilio:</w:t>
      </w:r>
      <w:r w:rsidR="00805711"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92479872"/>
          <w:placeholder>
            <w:docPart w:val="13FD1141967F47FBA6177D6F89CA1B69"/>
          </w:placeholder>
          <w:showingPlcHdr/>
        </w:sdtPr>
        <w:sdtContent>
          <w:r w:rsidR="00D15C38" w:rsidRPr="00CD7012">
            <w:rPr>
              <w:rStyle w:val="PlaceholderText"/>
              <w:sz w:val="20"/>
              <w:szCs w:val="20"/>
            </w:rPr>
            <w:t>ej. Colombres 1296, Rosario</w:t>
          </w:r>
        </w:sdtContent>
      </w:sdt>
    </w:p>
    <w:p w14:paraId="3662723F" w14:textId="3277EBD1" w:rsidR="001E2EF1" w:rsidRPr="00787B27" w:rsidRDefault="001E2EF1" w:rsidP="001E2F2E">
      <w:pPr>
        <w:spacing w:after="120"/>
        <w:rPr>
          <w:bCs/>
          <w:sz w:val="24"/>
          <w:szCs w:val="24"/>
        </w:rPr>
      </w:pPr>
      <w:r w:rsidRPr="007C1BFB">
        <w:rPr>
          <w:b/>
          <w:sz w:val="24"/>
          <w:szCs w:val="24"/>
        </w:rPr>
        <w:t>Teléfono celular</w:t>
      </w:r>
      <w:r w:rsidRPr="00787B27">
        <w:rPr>
          <w:b/>
          <w:sz w:val="24"/>
          <w:szCs w:val="24"/>
        </w:rPr>
        <w:t>:</w:t>
      </w:r>
      <w:r w:rsidR="00805711" w:rsidRPr="00787B2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837913211"/>
          <w:placeholder>
            <w:docPart w:val="36DF0918AF9F4410B80501C56D918BE2"/>
          </w:placeholder>
          <w:showingPlcHdr/>
        </w:sdtPr>
        <w:sdtContent>
          <w:r w:rsidR="00B5040D" w:rsidRPr="00805711">
            <w:rPr>
              <w:rStyle w:val="PlaceholderText"/>
            </w:rPr>
            <w:t xml:space="preserve">ej. </w:t>
          </w:r>
          <w:r w:rsidR="00B5040D">
            <w:rPr>
              <w:rStyle w:val="PlaceholderText"/>
            </w:rPr>
            <w:t>341 999 9999</w:t>
          </w:r>
        </w:sdtContent>
      </w:sdt>
    </w:p>
    <w:p w14:paraId="2ED7C00A" w14:textId="77777777" w:rsidR="008F31CC" w:rsidRDefault="008F31CC" w:rsidP="001E2F2E">
      <w:pPr>
        <w:spacing w:after="120"/>
        <w:rPr>
          <w:b/>
          <w:sz w:val="24"/>
          <w:szCs w:val="24"/>
        </w:rPr>
        <w:sectPr w:rsidR="008F31CC" w:rsidSect="008F31CC">
          <w:type w:val="continuous"/>
          <w:pgSz w:w="11906" w:h="16838"/>
          <w:pgMar w:top="1417" w:right="1701" w:bottom="810" w:left="1701" w:header="708" w:footer="708" w:gutter="0"/>
          <w:cols w:num="2" w:space="708"/>
          <w:docGrid w:linePitch="360"/>
        </w:sectPr>
      </w:pPr>
    </w:p>
    <w:p w14:paraId="79C5BA1E" w14:textId="6006E70B" w:rsidR="001E2EF1" w:rsidRPr="007C1BFB" w:rsidRDefault="001E2EF1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E-mail:</w:t>
      </w:r>
      <w:r w:rsidR="00805711"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06200591"/>
          <w:placeholder>
            <w:docPart w:val="D65E56F4DAD84DDB891D88AC8AB45EDB"/>
          </w:placeholder>
          <w:showingPlcHdr/>
        </w:sdtPr>
        <w:sdtContent>
          <w:r w:rsidR="00D15C38">
            <w:rPr>
              <w:rStyle w:val="PlaceholderText"/>
            </w:rPr>
            <w:t>ej. yachting@ycr.com.ar</w:t>
          </w:r>
        </w:sdtContent>
      </w:sdt>
    </w:p>
    <w:p w14:paraId="1BBB48D2" w14:textId="77777777" w:rsidR="008F31CC" w:rsidRDefault="008F31CC" w:rsidP="001E2F2E">
      <w:pPr>
        <w:spacing w:after="120"/>
        <w:rPr>
          <w:b/>
          <w:sz w:val="24"/>
          <w:szCs w:val="24"/>
        </w:rPr>
        <w:sectPr w:rsidR="008F31CC" w:rsidSect="00097399">
          <w:type w:val="continuous"/>
          <w:pgSz w:w="11906" w:h="16838"/>
          <w:pgMar w:top="1417" w:right="1701" w:bottom="810" w:left="1701" w:header="708" w:footer="708" w:gutter="0"/>
          <w:cols w:space="708"/>
          <w:docGrid w:linePitch="360"/>
        </w:sectPr>
      </w:pPr>
    </w:p>
    <w:p w14:paraId="29FA20AF" w14:textId="3C15680A" w:rsidR="008F31CC" w:rsidRDefault="001E2EF1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Alérgico:</w:t>
      </w:r>
      <w:r w:rsidR="00642572"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13578860"/>
          <w:placeholder>
            <w:docPart w:val="1E3CC6BD7DFA4CFD9BF2D09D259997D3"/>
          </w:placeholder>
          <w:showingPlcHdr/>
          <w:comboBox>
            <w:listItem w:displayText="Si" w:value="Si"/>
            <w:listItem w:displayText="No" w:value="No"/>
          </w:comboBox>
        </w:sdtPr>
        <w:sdtContent>
          <w:r w:rsidR="00B5040D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65108D30" w14:textId="21739C77" w:rsidR="00AA4B98" w:rsidRPr="007C1BFB" w:rsidRDefault="001E2EF1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Donante:</w:t>
      </w:r>
      <w:r w:rsidR="00642572" w:rsidRPr="007C1BFB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31349349"/>
          <w:placeholder>
            <w:docPart w:val="4C641A91C4B74FFFAC12631609EAA473"/>
          </w:placeholder>
          <w:showingPlcHdr/>
          <w:comboBox>
            <w:listItem w:displayText="Si" w:value="Si"/>
            <w:listItem w:displayText="No" w:value="No"/>
          </w:comboBox>
        </w:sdtPr>
        <w:sdtContent>
          <w:r w:rsidR="00B5040D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7609E26B" w14:textId="684266B7" w:rsidR="008F31CC" w:rsidRDefault="001E2EF1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Usa lentes:</w:t>
      </w:r>
      <w:r w:rsidR="00642572"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8272775"/>
          <w:placeholder>
            <w:docPart w:val="9BEFDCAE3C054D70A232A50BB5B51FE4"/>
          </w:placeholder>
          <w:showingPlcHdr/>
          <w:comboBox>
            <w:listItem w:displayText="Si" w:value="Si"/>
            <w:listItem w:displayText="No" w:value="No"/>
          </w:comboBox>
        </w:sdtPr>
        <w:sdtContent>
          <w:r w:rsidR="00B5040D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47056193" w14:textId="78F10E3C" w:rsidR="001E2EF1" w:rsidRPr="007C1BFB" w:rsidRDefault="001E2EF1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Sabe nadar:</w:t>
      </w:r>
      <w:r w:rsidR="00642572"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86716360"/>
          <w:placeholder>
            <w:docPart w:val="27E533DDA19A4243A843B88A4308B474"/>
          </w:placeholder>
          <w:showingPlcHdr/>
          <w:comboBox>
            <w:listItem w:displayText="Si" w:value="Si"/>
            <w:listItem w:displayText="No" w:value="No"/>
          </w:comboBox>
        </w:sdtPr>
        <w:sdtContent>
          <w:r w:rsidR="00B5040D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7AE557A8" w14:textId="77777777" w:rsidR="008F31CC" w:rsidRDefault="008F31CC" w:rsidP="001E2F2E">
      <w:pPr>
        <w:spacing w:after="120"/>
        <w:rPr>
          <w:b/>
          <w:sz w:val="24"/>
          <w:szCs w:val="24"/>
        </w:rPr>
        <w:sectPr w:rsidR="008F31CC" w:rsidSect="008F31CC">
          <w:type w:val="continuous"/>
          <w:pgSz w:w="11906" w:h="16838"/>
          <w:pgMar w:top="1417" w:right="1701" w:bottom="810" w:left="1701" w:header="708" w:footer="708" w:gutter="0"/>
          <w:cols w:num="2" w:space="708"/>
          <w:docGrid w:linePitch="360"/>
        </w:sectPr>
      </w:pPr>
    </w:p>
    <w:p w14:paraId="347D16E6" w14:textId="77777777" w:rsidR="001E2EF1" w:rsidRPr="007C1BFB" w:rsidRDefault="001E2EF1" w:rsidP="001E2F2E">
      <w:pPr>
        <w:spacing w:after="120"/>
        <w:rPr>
          <w:sz w:val="24"/>
          <w:szCs w:val="24"/>
        </w:rPr>
      </w:pPr>
      <w:r w:rsidRPr="007C1BFB">
        <w:rPr>
          <w:b/>
          <w:sz w:val="24"/>
          <w:szCs w:val="24"/>
        </w:rPr>
        <w:t>Observaciones:</w:t>
      </w:r>
      <w:r w:rsidR="00805711" w:rsidRPr="007C1B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1589109"/>
          <w:placeholder>
            <w:docPart w:val="19FACF2A524A4326A3E7F52A66C62B17"/>
          </w:placeholder>
          <w:showingPlcHdr/>
          <w:text/>
        </w:sdtPr>
        <w:sdtContent>
          <w:r w:rsidR="00805711" w:rsidRPr="007C1BFB">
            <w:rPr>
              <w:rStyle w:val="PlaceholderText"/>
              <w:sz w:val="18"/>
              <w:szCs w:val="18"/>
            </w:rPr>
            <w:t>Ingrese alguna pertinente al curso</w:t>
          </w:r>
        </w:sdtContent>
      </w:sdt>
    </w:p>
    <w:p w14:paraId="39DCF9A2" w14:textId="08768BB0" w:rsidR="006D7105" w:rsidRPr="007C1BFB" w:rsidRDefault="006D7105" w:rsidP="00AA4B98">
      <w:pPr>
        <w:rPr>
          <w:sz w:val="18"/>
          <w:szCs w:val="18"/>
        </w:rPr>
      </w:pPr>
      <w:r w:rsidRPr="007C1BFB">
        <w:rPr>
          <w:sz w:val="18"/>
          <w:szCs w:val="18"/>
        </w:rPr>
        <w:t>En caso de ser menor de edad deberá completar lo siguiente</w:t>
      </w:r>
      <w:r w:rsidR="00512E92" w:rsidRPr="007C1BFB">
        <w:rPr>
          <w:sz w:val="18"/>
          <w:szCs w:val="18"/>
        </w:rPr>
        <w:t>:</w:t>
      </w:r>
    </w:p>
    <w:p w14:paraId="46BF4C08" w14:textId="77777777" w:rsidR="00512E92" w:rsidRPr="007C1BFB" w:rsidRDefault="00512E92" w:rsidP="00512E92">
      <w:pPr>
        <w:spacing w:after="120"/>
        <w:jc w:val="center"/>
        <w:rPr>
          <w:b/>
          <w:sz w:val="24"/>
          <w:szCs w:val="24"/>
          <w:u w:val="single"/>
        </w:rPr>
      </w:pPr>
      <w:r w:rsidRPr="007C1BFB">
        <w:rPr>
          <w:b/>
          <w:sz w:val="24"/>
          <w:szCs w:val="24"/>
          <w:u w:val="single"/>
        </w:rPr>
        <w:t>Datos de los responsables del menor</w:t>
      </w:r>
    </w:p>
    <w:p w14:paraId="748E939D" w14:textId="77777777" w:rsidR="008F31CC" w:rsidRDefault="008F31CC" w:rsidP="00512E92">
      <w:pPr>
        <w:spacing w:after="120"/>
        <w:rPr>
          <w:b/>
          <w:szCs w:val="20"/>
          <w:u w:val="single"/>
        </w:rPr>
        <w:sectPr w:rsidR="008F31CC" w:rsidSect="00097399">
          <w:type w:val="continuous"/>
          <w:pgSz w:w="11906" w:h="16838"/>
          <w:pgMar w:top="1417" w:right="1701" w:bottom="810" w:left="1701" w:header="708" w:footer="708" w:gutter="0"/>
          <w:cols w:space="708"/>
          <w:docGrid w:linePitch="360"/>
        </w:sectPr>
      </w:pPr>
    </w:p>
    <w:p w14:paraId="2D1E3714" w14:textId="1AAC2B11" w:rsidR="008F31CC" w:rsidRDefault="00512E92" w:rsidP="00512E92">
      <w:pPr>
        <w:spacing w:after="120"/>
        <w:rPr>
          <w:b/>
          <w:szCs w:val="20"/>
        </w:rPr>
      </w:pPr>
      <w:r w:rsidRPr="007C1BFB">
        <w:rPr>
          <w:b/>
          <w:szCs w:val="20"/>
          <w:u w:val="single"/>
        </w:rPr>
        <w:t>Madre</w:t>
      </w:r>
      <w:r w:rsidRPr="007C1BFB">
        <w:rPr>
          <w:b/>
          <w:szCs w:val="20"/>
        </w:rPr>
        <w:t xml:space="preserve">: </w:t>
      </w:r>
      <w:sdt>
        <w:sdtPr>
          <w:rPr>
            <w:bCs/>
            <w:szCs w:val="20"/>
          </w:rPr>
          <w:id w:val="-2041120040"/>
          <w:placeholder>
            <w:docPart w:val="09BAF7019BE542A29C236DB9F0149A68"/>
          </w:placeholder>
          <w:showingPlcHdr/>
        </w:sdtPr>
        <w:sdtContent>
          <w:r w:rsidR="00302076" w:rsidRPr="007C1BFB">
            <w:rPr>
              <w:rStyle w:val="PlaceholderText"/>
              <w:bCs/>
              <w:sz w:val="20"/>
              <w:szCs w:val="20"/>
            </w:rPr>
            <w:t>Nombre y Apellido Madre</w:t>
          </w:r>
        </w:sdtContent>
      </w:sdt>
      <w:r w:rsidRPr="007C1BFB">
        <w:rPr>
          <w:bCs/>
          <w:szCs w:val="20"/>
        </w:rPr>
        <w:tab/>
      </w:r>
    </w:p>
    <w:p w14:paraId="1BBDC9CE" w14:textId="4E9200CA" w:rsidR="008F31CC" w:rsidRDefault="00512E92" w:rsidP="00512E92">
      <w:pPr>
        <w:spacing w:after="120"/>
        <w:rPr>
          <w:b/>
          <w:szCs w:val="20"/>
        </w:rPr>
      </w:pPr>
      <w:r w:rsidRPr="007C1BFB">
        <w:rPr>
          <w:b/>
          <w:szCs w:val="20"/>
        </w:rPr>
        <w:t>Celular:</w:t>
      </w:r>
      <w:r w:rsidRPr="007C1BFB">
        <w:rPr>
          <w:bCs/>
          <w:szCs w:val="20"/>
        </w:rPr>
        <w:t xml:space="preserve"> </w:t>
      </w:r>
      <w:sdt>
        <w:sdtPr>
          <w:rPr>
            <w:bCs/>
            <w:szCs w:val="20"/>
          </w:rPr>
          <w:id w:val="-1078587248"/>
          <w:placeholder>
            <w:docPart w:val="97A4EA0DFC2148F7AD545DBD1D8932F0"/>
          </w:placeholder>
          <w:showingPlcHdr/>
        </w:sdtPr>
        <w:sdtContent>
          <w:r w:rsidR="00302076" w:rsidRPr="007C1BFB">
            <w:rPr>
              <w:rStyle w:val="PlaceholderText"/>
              <w:bCs/>
              <w:sz w:val="20"/>
              <w:szCs w:val="20"/>
            </w:rPr>
            <w:t>ej. 341 999 9999</w:t>
          </w:r>
        </w:sdtContent>
      </w:sdt>
    </w:p>
    <w:p w14:paraId="5494F9B7" w14:textId="6CD7C77B" w:rsidR="008F31CC" w:rsidRDefault="00512E92" w:rsidP="00512E92">
      <w:pPr>
        <w:spacing w:after="120"/>
      </w:pPr>
      <w:r w:rsidRPr="007C1BFB">
        <w:rPr>
          <w:b/>
        </w:rPr>
        <w:t>Domicilio:</w:t>
      </w:r>
      <w:r w:rsidRPr="007C1BFB">
        <w:t xml:space="preserve"> </w:t>
      </w:r>
      <w:sdt>
        <w:sdtPr>
          <w:id w:val="-1467346614"/>
          <w:placeholder>
            <w:docPart w:val="A0A5368224C34FE181D1497FA535B275"/>
          </w:placeholder>
          <w:showingPlcHdr/>
        </w:sdtPr>
        <w:sdtContent>
          <w:r w:rsidR="00302076" w:rsidRPr="00CD7012">
            <w:rPr>
              <w:rStyle w:val="PlaceholderText"/>
              <w:sz w:val="18"/>
              <w:szCs w:val="18"/>
            </w:rPr>
            <w:t>ej. Colombres 1296, Rosario</w:t>
          </w:r>
        </w:sdtContent>
      </w:sdt>
      <w:r w:rsidRPr="007C1BFB">
        <w:tab/>
      </w:r>
    </w:p>
    <w:p w14:paraId="51064B84" w14:textId="57B21FC5" w:rsidR="00512E92" w:rsidRPr="008F31CC" w:rsidRDefault="00512E92" w:rsidP="00512E92">
      <w:pPr>
        <w:spacing w:after="120"/>
        <w:rPr>
          <w:b/>
          <w:szCs w:val="20"/>
        </w:rPr>
      </w:pPr>
      <w:r w:rsidRPr="007C1BFB">
        <w:rPr>
          <w:b/>
        </w:rPr>
        <w:t>E-mail:</w:t>
      </w:r>
      <w:r w:rsidRPr="007C1BFB">
        <w:t xml:space="preserve"> </w:t>
      </w:r>
      <w:sdt>
        <w:sdtPr>
          <w:id w:val="-1759355365"/>
          <w:placeholder>
            <w:docPart w:val="37A93D10C69C4508882992062FD73DA7"/>
          </w:placeholder>
          <w:showingPlcHdr/>
        </w:sdtPr>
        <w:sdtContent>
          <w:r w:rsidR="00302076" w:rsidRPr="00CD7012">
            <w:rPr>
              <w:rStyle w:val="PlaceholderText"/>
              <w:sz w:val="18"/>
              <w:szCs w:val="18"/>
            </w:rPr>
            <w:t>ej. yachting@ycr.com.ar</w:t>
          </w:r>
        </w:sdtContent>
      </w:sdt>
    </w:p>
    <w:p w14:paraId="47F8CBC2" w14:textId="58B97304" w:rsidR="008F31CC" w:rsidRDefault="00512E92" w:rsidP="00512E92">
      <w:pPr>
        <w:spacing w:after="120"/>
        <w:rPr>
          <w:b/>
          <w:szCs w:val="20"/>
        </w:rPr>
      </w:pPr>
      <w:r w:rsidRPr="007C1BFB">
        <w:rPr>
          <w:b/>
          <w:szCs w:val="20"/>
          <w:u w:val="single"/>
        </w:rPr>
        <w:t>Padre</w:t>
      </w:r>
      <w:r w:rsidRPr="007C1BFB">
        <w:rPr>
          <w:b/>
          <w:szCs w:val="20"/>
        </w:rPr>
        <w:t xml:space="preserve">: </w:t>
      </w:r>
      <w:sdt>
        <w:sdtPr>
          <w:rPr>
            <w:bCs/>
            <w:szCs w:val="20"/>
          </w:rPr>
          <w:id w:val="255030302"/>
          <w:placeholder>
            <w:docPart w:val="AD49E7CAC4A34E789F4D6AF77791CBC9"/>
          </w:placeholder>
          <w:showingPlcHdr/>
        </w:sdtPr>
        <w:sdtContent>
          <w:r w:rsidR="00302076">
            <w:rPr>
              <w:rStyle w:val="PlaceholderText"/>
            </w:rPr>
            <w:t>Nombre y Apellido P</w:t>
          </w:r>
          <w:r w:rsidR="00302076" w:rsidRPr="00512E92">
            <w:rPr>
              <w:rStyle w:val="PlaceholderText"/>
            </w:rPr>
            <w:t>adre</w:t>
          </w:r>
        </w:sdtContent>
      </w:sdt>
    </w:p>
    <w:p w14:paraId="29003927" w14:textId="5A4C4744" w:rsidR="008F31CC" w:rsidRDefault="00512E92" w:rsidP="00097399">
      <w:pPr>
        <w:spacing w:after="120"/>
        <w:rPr>
          <w:b/>
          <w:szCs w:val="20"/>
        </w:rPr>
      </w:pPr>
      <w:r w:rsidRPr="007C1BFB">
        <w:rPr>
          <w:b/>
          <w:szCs w:val="20"/>
        </w:rPr>
        <w:t>Celular:</w:t>
      </w:r>
      <w:r w:rsidRPr="00787B27">
        <w:rPr>
          <w:bCs/>
          <w:szCs w:val="20"/>
        </w:rPr>
        <w:t xml:space="preserve"> </w:t>
      </w:r>
      <w:sdt>
        <w:sdtPr>
          <w:rPr>
            <w:bCs/>
            <w:szCs w:val="20"/>
          </w:rPr>
          <w:id w:val="-303617893"/>
          <w:placeholder>
            <w:docPart w:val="AD49E7CAC4A34E789F4D6AF77791CBC9"/>
          </w:placeholder>
          <w:showingPlcHdr/>
        </w:sdtPr>
        <w:sdtContent>
          <w:r w:rsidR="00302076">
            <w:rPr>
              <w:rStyle w:val="PlaceholderText"/>
            </w:rPr>
            <w:t>Nombre y Apellido P</w:t>
          </w:r>
          <w:r w:rsidR="00302076" w:rsidRPr="00512E92">
            <w:rPr>
              <w:rStyle w:val="PlaceholderText"/>
            </w:rPr>
            <w:t>adre</w:t>
          </w:r>
        </w:sdtContent>
      </w:sdt>
    </w:p>
    <w:p w14:paraId="25EBF992" w14:textId="10674359" w:rsidR="008F31CC" w:rsidRDefault="00512E92" w:rsidP="00097399">
      <w:pPr>
        <w:spacing w:after="120"/>
      </w:pPr>
      <w:r w:rsidRPr="007C1BFB">
        <w:rPr>
          <w:b/>
        </w:rPr>
        <w:t>Domicilio:</w:t>
      </w:r>
      <w:r w:rsidRPr="007C1BFB">
        <w:t xml:space="preserve"> </w:t>
      </w:r>
      <w:sdt>
        <w:sdtPr>
          <w:id w:val="190513179"/>
          <w:placeholder>
            <w:docPart w:val="E1FCA65B6B2649D8B223B527B9C3B5E3"/>
          </w:placeholder>
          <w:showingPlcHdr/>
        </w:sdtPr>
        <w:sdtContent>
          <w:r w:rsidR="00302076" w:rsidRPr="00CD7012">
            <w:rPr>
              <w:rStyle w:val="PlaceholderText"/>
              <w:sz w:val="18"/>
              <w:szCs w:val="18"/>
            </w:rPr>
            <w:t>ej. Colombres 1296, Rosario</w:t>
          </w:r>
        </w:sdtContent>
      </w:sdt>
    </w:p>
    <w:p w14:paraId="4D18F80B" w14:textId="446BB282" w:rsidR="00097399" w:rsidRPr="008F31CC" w:rsidRDefault="00512E92" w:rsidP="00097399">
      <w:pPr>
        <w:spacing w:after="120"/>
        <w:rPr>
          <w:b/>
          <w:szCs w:val="20"/>
        </w:rPr>
      </w:pPr>
      <w:r w:rsidRPr="007C1BFB">
        <w:rPr>
          <w:b/>
        </w:rPr>
        <w:t>E-mail:</w:t>
      </w:r>
      <w:r w:rsidRPr="007C1BFB">
        <w:t xml:space="preserve"> </w:t>
      </w:r>
      <w:sdt>
        <w:sdtPr>
          <w:id w:val="1331869946"/>
          <w:placeholder>
            <w:docPart w:val="DE51EB24B246432E9531F38352C1FD87"/>
          </w:placeholder>
          <w:showingPlcHdr/>
        </w:sdtPr>
        <w:sdtContent>
          <w:r w:rsidR="00302076" w:rsidRPr="00CD7012">
            <w:rPr>
              <w:rStyle w:val="PlaceholderText"/>
              <w:sz w:val="18"/>
              <w:szCs w:val="18"/>
            </w:rPr>
            <w:t>ej. yachting@ycr.com.ar</w:t>
          </w:r>
        </w:sdtContent>
      </w:sdt>
    </w:p>
    <w:p w14:paraId="1CC1E34D" w14:textId="77777777" w:rsidR="008F31CC" w:rsidRDefault="008F31CC" w:rsidP="00AA4B98">
      <w:pPr>
        <w:rPr>
          <w:i/>
          <w:iCs/>
          <w:sz w:val="16"/>
          <w:szCs w:val="16"/>
        </w:rPr>
        <w:sectPr w:rsidR="008F31CC" w:rsidSect="008F31CC">
          <w:type w:val="continuous"/>
          <w:pgSz w:w="11906" w:h="16838"/>
          <w:pgMar w:top="1417" w:right="1701" w:bottom="810" w:left="1701" w:header="708" w:footer="708" w:gutter="0"/>
          <w:cols w:num="2" w:space="708"/>
          <w:docGrid w:linePitch="360"/>
        </w:sectPr>
      </w:pPr>
    </w:p>
    <w:p w14:paraId="36D77905" w14:textId="3545AD5F" w:rsidR="00097399" w:rsidRPr="007C1BFB" w:rsidRDefault="00AA4B98" w:rsidP="00AA4B98">
      <w:pPr>
        <w:rPr>
          <w:i/>
          <w:iCs/>
          <w:sz w:val="16"/>
          <w:szCs w:val="16"/>
          <w:lang w:val="es-ES"/>
        </w:rPr>
      </w:pPr>
      <w:r w:rsidRPr="007C1BFB">
        <w:rPr>
          <w:i/>
          <w:iCs/>
          <w:sz w:val="16"/>
          <w:szCs w:val="16"/>
        </w:rPr>
        <w:t>Por el presente dejo</w:t>
      </w:r>
      <w:r w:rsidRPr="007C1BFB">
        <w:rPr>
          <w:i/>
          <w:iCs/>
          <w:sz w:val="16"/>
          <w:szCs w:val="16"/>
          <w:lang w:val="es-ES"/>
        </w:rPr>
        <w:t xml:space="preserve"> constancia que he sido debidamente informado de los riesgos y peligros que conlleva la práctica de este deporte, declaro bajo mi responsabilidad que se nadar y que he realizado la revisión médica, de la cual surge que tengo plena capacidad física apta para la práctica del deporte. En consecuencia, asumo los riesgos de la disciplina deportiva y libero de responsabilidad al YCR y/o su Comisión Directiva y/o sus Instructores por los daños y perjuicios que se pudieran generar con motivo de la práctica del deporte y/o su entorno. Quedo notificado que es obligatorio el uso de elementos de flotabilidad durante la navegación.</w:t>
      </w:r>
    </w:p>
    <w:p w14:paraId="231E83FB" w14:textId="64B9F478" w:rsidR="00097399" w:rsidRPr="007C1BFB" w:rsidRDefault="00097399" w:rsidP="00097399">
      <w:pPr>
        <w:spacing w:after="0" w:line="240" w:lineRule="auto"/>
        <w:rPr>
          <w:szCs w:val="18"/>
        </w:rPr>
      </w:pPr>
      <w:r w:rsidRPr="007C1BFB">
        <w:rPr>
          <w:szCs w:val="18"/>
        </w:rPr>
        <w:t>Para darse de baja en un curso se deberá notificar vía email a la secretaría de Yachting (yachting@ycr.com.ar).  Pasado el quinto día del mes se imputará la cuota.</w:t>
      </w:r>
    </w:p>
    <w:p w14:paraId="1E0E839F" w14:textId="20DAD541" w:rsidR="00AA4B98" w:rsidRPr="007C1BFB" w:rsidRDefault="00AA4B98" w:rsidP="00097399">
      <w:pPr>
        <w:spacing w:after="0" w:line="240" w:lineRule="auto"/>
        <w:jc w:val="center"/>
        <w:rPr>
          <w:sz w:val="28"/>
        </w:rPr>
      </w:pPr>
    </w:p>
    <w:p w14:paraId="0633DC5C" w14:textId="616698FC" w:rsidR="00097399" w:rsidRDefault="00097399" w:rsidP="00097399">
      <w:pPr>
        <w:spacing w:after="0" w:line="240" w:lineRule="auto"/>
        <w:jc w:val="center"/>
        <w:rPr>
          <w:sz w:val="28"/>
        </w:rPr>
      </w:pPr>
    </w:p>
    <w:p w14:paraId="3807D696" w14:textId="77777777" w:rsidR="004241B0" w:rsidRPr="007C1BFB" w:rsidRDefault="004241B0" w:rsidP="00097399">
      <w:pPr>
        <w:spacing w:after="0" w:line="240" w:lineRule="auto"/>
        <w:jc w:val="center"/>
        <w:rPr>
          <w:sz w:val="28"/>
        </w:rPr>
      </w:pPr>
    </w:p>
    <w:p w14:paraId="2DDC3278" w14:textId="77777777" w:rsidR="001E2F2E" w:rsidRPr="007C1BFB" w:rsidRDefault="001E2F2E" w:rsidP="00097399">
      <w:pPr>
        <w:spacing w:after="0" w:line="240" w:lineRule="auto"/>
        <w:jc w:val="center"/>
        <w:rPr>
          <w:sz w:val="28"/>
        </w:rPr>
      </w:pPr>
      <w:r w:rsidRPr="007C1BFB">
        <w:rPr>
          <w:sz w:val="28"/>
        </w:rPr>
        <w:t>______________________</w:t>
      </w:r>
    </w:p>
    <w:p w14:paraId="7388F8E9" w14:textId="77777777" w:rsidR="00CD018A" w:rsidRPr="007C1BFB" w:rsidRDefault="001E2F2E" w:rsidP="00097399">
      <w:pPr>
        <w:spacing w:after="0" w:line="240" w:lineRule="auto"/>
        <w:jc w:val="center"/>
        <w:rPr>
          <w:szCs w:val="18"/>
        </w:rPr>
      </w:pPr>
      <w:r w:rsidRPr="007C1BFB">
        <w:rPr>
          <w:szCs w:val="18"/>
        </w:rPr>
        <w:t>Firma y aclaración</w:t>
      </w:r>
    </w:p>
    <w:sectPr w:rsidR="00CD018A" w:rsidRPr="007C1BFB" w:rsidSect="00097399">
      <w:type w:val="continuous"/>
      <w:pgSz w:w="11906" w:h="16838"/>
      <w:pgMar w:top="1417" w:right="1701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E3DD" w14:textId="77777777" w:rsidR="00173AD6" w:rsidRDefault="00173AD6" w:rsidP="001E2EF1">
      <w:pPr>
        <w:spacing w:after="0" w:line="240" w:lineRule="auto"/>
      </w:pPr>
      <w:r>
        <w:separator/>
      </w:r>
    </w:p>
  </w:endnote>
  <w:endnote w:type="continuationSeparator" w:id="0">
    <w:p w14:paraId="1B7EFED7" w14:textId="77777777" w:rsidR="00173AD6" w:rsidRDefault="00173AD6" w:rsidP="001E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C625" w14:textId="77777777" w:rsidR="00173AD6" w:rsidRDefault="00173AD6" w:rsidP="001E2EF1">
      <w:pPr>
        <w:spacing w:after="0" w:line="240" w:lineRule="auto"/>
      </w:pPr>
      <w:r>
        <w:separator/>
      </w:r>
    </w:p>
  </w:footnote>
  <w:footnote w:type="continuationSeparator" w:id="0">
    <w:p w14:paraId="73D7B7A7" w14:textId="77777777" w:rsidR="00173AD6" w:rsidRDefault="00173AD6" w:rsidP="001E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AB40" w14:textId="77777777" w:rsidR="00805711" w:rsidRDefault="009F4E18" w:rsidP="001E2EF1">
    <w:pPr>
      <w:pStyle w:val="Header"/>
      <w:jc w:val="center"/>
    </w:pPr>
    <w:r>
      <w:rPr>
        <w:noProof/>
        <w:lang w:val="en-US"/>
      </w:rPr>
      <w:drawing>
        <wp:inline distT="0" distB="0" distL="0" distR="0" wp14:anchorId="3163EBC1" wp14:editId="61582A7F">
          <wp:extent cx="1286788" cy="91440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ycr_2_co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788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592F1" w14:textId="77777777" w:rsidR="00805711" w:rsidRPr="001E2EF1" w:rsidRDefault="00805711" w:rsidP="005C21C3">
    <w:pPr>
      <w:pStyle w:val="Header"/>
      <w:jc w:val="center"/>
      <w:rPr>
        <w:sz w:val="52"/>
        <w:szCs w:val="52"/>
      </w:rPr>
    </w:pPr>
    <w:r w:rsidRPr="001E2EF1">
      <w:rPr>
        <w:sz w:val="52"/>
        <w:szCs w:val="52"/>
      </w:rPr>
      <w:t xml:space="preserve">Formulario </w:t>
    </w:r>
    <w:r>
      <w:rPr>
        <w:sz w:val="52"/>
        <w:szCs w:val="52"/>
      </w:rPr>
      <w:t xml:space="preserve">de </w:t>
    </w:r>
    <w:r w:rsidR="0022470B">
      <w:rPr>
        <w:sz w:val="52"/>
        <w:szCs w:val="52"/>
      </w:rPr>
      <w:t>Inscripción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F1"/>
    <w:rsid w:val="0000568C"/>
    <w:rsid w:val="00013B3C"/>
    <w:rsid w:val="0006000D"/>
    <w:rsid w:val="00071B71"/>
    <w:rsid w:val="000817F2"/>
    <w:rsid w:val="00097399"/>
    <w:rsid w:val="000B0E64"/>
    <w:rsid w:val="00100C1D"/>
    <w:rsid w:val="00104C91"/>
    <w:rsid w:val="00121CA3"/>
    <w:rsid w:val="00127C29"/>
    <w:rsid w:val="001667C1"/>
    <w:rsid w:val="00173AD6"/>
    <w:rsid w:val="001B1BBA"/>
    <w:rsid w:val="001E2EF1"/>
    <w:rsid w:val="001E2F2E"/>
    <w:rsid w:val="001F09EC"/>
    <w:rsid w:val="0022470B"/>
    <w:rsid w:val="00226FA4"/>
    <w:rsid w:val="00302076"/>
    <w:rsid w:val="00342B70"/>
    <w:rsid w:val="003514E9"/>
    <w:rsid w:val="003E793E"/>
    <w:rsid w:val="004241B0"/>
    <w:rsid w:val="00431F17"/>
    <w:rsid w:val="004447EE"/>
    <w:rsid w:val="004941F4"/>
    <w:rsid w:val="004F7C37"/>
    <w:rsid w:val="00512E92"/>
    <w:rsid w:val="00526B50"/>
    <w:rsid w:val="00531D21"/>
    <w:rsid w:val="005C21C3"/>
    <w:rsid w:val="00622E8E"/>
    <w:rsid w:val="00642572"/>
    <w:rsid w:val="00664ED5"/>
    <w:rsid w:val="006D7105"/>
    <w:rsid w:val="0074646B"/>
    <w:rsid w:val="00787B27"/>
    <w:rsid w:val="0079070D"/>
    <w:rsid w:val="007B2650"/>
    <w:rsid w:val="007C1BFB"/>
    <w:rsid w:val="007D3DC2"/>
    <w:rsid w:val="007E061F"/>
    <w:rsid w:val="00805025"/>
    <w:rsid w:val="00805711"/>
    <w:rsid w:val="008F31CC"/>
    <w:rsid w:val="008F7039"/>
    <w:rsid w:val="009F4E18"/>
    <w:rsid w:val="00AA4B98"/>
    <w:rsid w:val="00AD6F66"/>
    <w:rsid w:val="00B5040D"/>
    <w:rsid w:val="00B8469F"/>
    <w:rsid w:val="00C07825"/>
    <w:rsid w:val="00C14686"/>
    <w:rsid w:val="00C923EF"/>
    <w:rsid w:val="00C97F1F"/>
    <w:rsid w:val="00CA5744"/>
    <w:rsid w:val="00CB33A7"/>
    <w:rsid w:val="00CD018A"/>
    <w:rsid w:val="00CD7012"/>
    <w:rsid w:val="00D15C38"/>
    <w:rsid w:val="00DE07C5"/>
    <w:rsid w:val="00E42F35"/>
    <w:rsid w:val="00E67EE0"/>
    <w:rsid w:val="00E8793B"/>
    <w:rsid w:val="00F41540"/>
    <w:rsid w:val="00F629AD"/>
    <w:rsid w:val="00FB404F"/>
    <w:rsid w:val="00FE4D3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8505D"/>
  <w15:chartTrackingRefBased/>
  <w15:docId w15:val="{27007A32-4D1F-4A1C-B2EB-636D3BDA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F1"/>
  </w:style>
  <w:style w:type="paragraph" w:styleId="Footer">
    <w:name w:val="footer"/>
    <w:basedOn w:val="Normal"/>
    <w:link w:val="FooterChar"/>
    <w:uiPriority w:val="99"/>
    <w:unhideWhenUsed/>
    <w:rsid w:val="001E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F1"/>
  </w:style>
  <w:style w:type="character" w:styleId="PlaceholderText">
    <w:name w:val="Placeholder Text"/>
    <w:basedOn w:val="DefaultParagraphFont"/>
    <w:uiPriority w:val="99"/>
    <w:semiHidden/>
    <w:rsid w:val="001E2E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0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2626473384265816CCD61D574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AD7E-FBF7-4D40-9342-6915A22A13CC}"/>
      </w:docPartPr>
      <w:docPartBody>
        <w:p w:rsidR="00F45214" w:rsidRDefault="00773EEB" w:rsidP="00773EEB">
          <w:pPr>
            <w:pStyle w:val="3E12626473384265816CCD61D57481E31"/>
          </w:pPr>
          <w:r w:rsidRPr="00302076">
            <w:rPr>
              <w:rStyle w:val="PlaceholderText"/>
              <w:sz w:val="20"/>
              <w:szCs w:val="20"/>
            </w:rPr>
            <w:t>Como figura en el D.N.I.</w:t>
          </w:r>
        </w:p>
      </w:docPartBody>
    </w:docPart>
    <w:docPart>
      <w:docPartPr>
        <w:name w:val="BAEB3053D43C481EBE22CC5AC4D61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2E8C-3369-480F-B7D8-DAF9E97A4D04}"/>
      </w:docPartPr>
      <w:docPartBody>
        <w:p w:rsidR="00F45214" w:rsidRDefault="00773EEB" w:rsidP="00773EEB">
          <w:pPr>
            <w:pStyle w:val="BAEB3053D43C481EBE22CC5AC4D6140E1"/>
          </w:pPr>
          <w:r w:rsidRPr="00CD7012">
            <w:rPr>
              <w:rStyle w:val="PlaceholderText"/>
              <w:sz w:val="20"/>
              <w:szCs w:val="20"/>
            </w:rPr>
            <w:t>Elija una fecha</w:t>
          </w:r>
        </w:p>
      </w:docPartBody>
    </w:docPart>
    <w:docPart>
      <w:docPartPr>
        <w:name w:val="8A39B1681F624660A5B27C5B7CB2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6C2E-F663-4B87-A64D-78F08DB74C08}"/>
      </w:docPartPr>
      <w:docPartBody>
        <w:p w:rsidR="00F45214" w:rsidRDefault="00773EEB" w:rsidP="00773EEB">
          <w:pPr>
            <w:pStyle w:val="8A39B1681F624660A5B27C5B7CB28507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13FD1141967F47FBA6177D6F89CA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07B6-60C3-49F2-81B1-EF2556860D34}"/>
      </w:docPartPr>
      <w:docPartBody>
        <w:p w:rsidR="00F45214" w:rsidRDefault="00773EEB" w:rsidP="00773EEB">
          <w:pPr>
            <w:pStyle w:val="13FD1141967F47FBA6177D6F89CA1B691"/>
          </w:pPr>
          <w:r w:rsidRPr="00CD7012">
            <w:rPr>
              <w:rStyle w:val="PlaceholderText"/>
              <w:sz w:val="20"/>
              <w:szCs w:val="20"/>
            </w:rPr>
            <w:t>ej. Colombres 1296, Rosario</w:t>
          </w:r>
        </w:p>
      </w:docPartBody>
    </w:docPart>
    <w:docPart>
      <w:docPartPr>
        <w:name w:val="36DF0918AF9F4410B80501C56D91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23C7-50FD-4DA9-A6D7-1A8A45F88E62}"/>
      </w:docPartPr>
      <w:docPartBody>
        <w:p w:rsidR="00F45214" w:rsidRDefault="00773EEB" w:rsidP="00773EEB">
          <w:pPr>
            <w:pStyle w:val="36DF0918AF9F4410B80501C56D918BE21"/>
          </w:pPr>
          <w:r w:rsidRPr="00805711">
            <w:rPr>
              <w:rStyle w:val="PlaceholderText"/>
            </w:rPr>
            <w:t xml:space="preserve">ej. </w:t>
          </w:r>
          <w:r>
            <w:rPr>
              <w:rStyle w:val="PlaceholderText"/>
            </w:rPr>
            <w:t>341 999 9999</w:t>
          </w:r>
        </w:p>
      </w:docPartBody>
    </w:docPart>
    <w:docPart>
      <w:docPartPr>
        <w:name w:val="D65E56F4DAD84DDB891D88AC8AB4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5F81-8216-436E-90B6-3835E6603923}"/>
      </w:docPartPr>
      <w:docPartBody>
        <w:p w:rsidR="00F45214" w:rsidRDefault="00773EEB" w:rsidP="00773EEB">
          <w:pPr>
            <w:pStyle w:val="D65E56F4DAD84DDB891D88AC8AB45EDB1"/>
          </w:pPr>
          <w:r>
            <w:rPr>
              <w:rStyle w:val="PlaceholderText"/>
            </w:rPr>
            <w:t>ej. yachting@ycr.com.ar</w:t>
          </w:r>
        </w:p>
      </w:docPartBody>
    </w:docPart>
    <w:docPart>
      <w:docPartPr>
        <w:name w:val="19FACF2A524A4326A3E7F52A66C6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1ACF-DEF0-40A5-9BF1-8E5B64F2CC22}"/>
      </w:docPartPr>
      <w:docPartBody>
        <w:p w:rsidR="00F45214" w:rsidRDefault="00773EEB" w:rsidP="00773EEB">
          <w:pPr>
            <w:pStyle w:val="19FACF2A524A4326A3E7F52A66C62B171"/>
          </w:pPr>
          <w:r w:rsidRPr="007C1BFB">
            <w:rPr>
              <w:rStyle w:val="PlaceholderText"/>
              <w:sz w:val="18"/>
              <w:szCs w:val="18"/>
            </w:rPr>
            <w:t>Ingrese alguna pertinente al curso</w:t>
          </w:r>
        </w:p>
      </w:docPartBody>
    </w:docPart>
    <w:docPart>
      <w:docPartPr>
        <w:name w:val="F79CB994503641AD96A81C46B565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B3F7-A54F-4A61-BDF6-BC1461E8582C}"/>
      </w:docPartPr>
      <w:docPartBody>
        <w:p w:rsidR="00723D1A" w:rsidRDefault="00773EEB" w:rsidP="00773EEB">
          <w:pPr>
            <w:pStyle w:val="F79CB994503641AD96A81C46B565B026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1E3CC6BD7DFA4CFD9BF2D09D2599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F3F0-26F8-4E29-BD79-B5888E28D95A}"/>
      </w:docPartPr>
      <w:docPartBody>
        <w:p w:rsidR="00856044" w:rsidRDefault="00773EEB" w:rsidP="00773EEB">
          <w:pPr>
            <w:pStyle w:val="1E3CC6BD7DFA4CFD9BF2D09D259997D3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4C641A91C4B74FFFAC12631609EA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1751-5F28-4888-9D72-3B55E97B6225}"/>
      </w:docPartPr>
      <w:docPartBody>
        <w:p w:rsidR="00856044" w:rsidRDefault="00773EEB" w:rsidP="00773EEB">
          <w:pPr>
            <w:pStyle w:val="4C641A91C4B74FFFAC12631609EAA473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9BEFDCAE3C054D70A232A50BB5B5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8171-2E0D-462F-BCD1-5BC2445B0592}"/>
      </w:docPartPr>
      <w:docPartBody>
        <w:p w:rsidR="00856044" w:rsidRDefault="00773EEB" w:rsidP="00773EEB">
          <w:pPr>
            <w:pStyle w:val="9BEFDCAE3C054D70A232A50BB5B51FE4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27E533DDA19A4243A843B88A4308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FEE2-D68F-4EF0-9198-0C99C6BA1AA3}"/>
      </w:docPartPr>
      <w:docPartBody>
        <w:p w:rsidR="00856044" w:rsidRDefault="00773EEB" w:rsidP="00773EEB">
          <w:pPr>
            <w:pStyle w:val="27E533DDA19A4243A843B88A4308B474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09BAF7019BE542A29C236DB9F014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CC4B-ED5C-4FA3-8D52-586C01A6E447}"/>
      </w:docPartPr>
      <w:docPartBody>
        <w:p w:rsidR="00E52B75" w:rsidRDefault="00773EEB" w:rsidP="00773EEB">
          <w:pPr>
            <w:pStyle w:val="09BAF7019BE542A29C236DB9F0149A68"/>
          </w:pPr>
          <w:r w:rsidRPr="007C1BFB">
            <w:rPr>
              <w:rStyle w:val="PlaceholderText"/>
              <w:bCs/>
              <w:sz w:val="20"/>
              <w:szCs w:val="20"/>
            </w:rPr>
            <w:t>Nombre y Apellido Madre</w:t>
          </w:r>
        </w:p>
      </w:docPartBody>
    </w:docPart>
    <w:docPart>
      <w:docPartPr>
        <w:name w:val="97A4EA0DFC2148F7AD545DBD1D89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58BE-BA5F-4C70-8BA1-E428F240C241}"/>
      </w:docPartPr>
      <w:docPartBody>
        <w:p w:rsidR="00E52B75" w:rsidRDefault="00773EEB" w:rsidP="00773EEB">
          <w:pPr>
            <w:pStyle w:val="97A4EA0DFC2148F7AD545DBD1D8932F0"/>
          </w:pPr>
          <w:r w:rsidRPr="007C1BFB">
            <w:rPr>
              <w:rStyle w:val="PlaceholderText"/>
              <w:bCs/>
              <w:sz w:val="20"/>
              <w:szCs w:val="20"/>
            </w:rPr>
            <w:t>ej. 341 999 9999</w:t>
          </w:r>
        </w:p>
      </w:docPartBody>
    </w:docPart>
    <w:docPart>
      <w:docPartPr>
        <w:name w:val="A0A5368224C34FE181D1497FA535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DC02-38FE-4D2D-829F-73755C9E1B4D}"/>
      </w:docPartPr>
      <w:docPartBody>
        <w:p w:rsidR="00E52B75" w:rsidRDefault="00773EEB" w:rsidP="00773EEB">
          <w:pPr>
            <w:pStyle w:val="A0A5368224C34FE181D1497FA535B275"/>
          </w:pPr>
          <w:r w:rsidRPr="00CD7012">
            <w:rPr>
              <w:rStyle w:val="PlaceholderText"/>
              <w:sz w:val="18"/>
              <w:szCs w:val="18"/>
            </w:rPr>
            <w:t>ej. Colombres 1296, Rosario</w:t>
          </w:r>
        </w:p>
      </w:docPartBody>
    </w:docPart>
    <w:docPart>
      <w:docPartPr>
        <w:name w:val="37A93D10C69C4508882992062FD7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4FA4-DDEE-4661-8D28-68650AF274E0}"/>
      </w:docPartPr>
      <w:docPartBody>
        <w:p w:rsidR="00E52B75" w:rsidRDefault="00773EEB" w:rsidP="00773EEB">
          <w:pPr>
            <w:pStyle w:val="37A93D10C69C4508882992062FD73DA7"/>
          </w:pPr>
          <w:r w:rsidRPr="00CD7012">
            <w:rPr>
              <w:rStyle w:val="PlaceholderText"/>
              <w:sz w:val="18"/>
              <w:szCs w:val="18"/>
            </w:rPr>
            <w:t>ej. yachting@ycr.com.ar</w:t>
          </w:r>
        </w:p>
      </w:docPartBody>
    </w:docPart>
    <w:docPart>
      <w:docPartPr>
        <w:name w:val="AD49E7CAC4A34E789F4D6AF77791C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96E7-FB7C-4912-B88A-8A8EA49A1B19}"/>
      </w:docPartPr>
      <w:docPartBody>
        <w:p w:rsidR="00E52B75" w:rsidRDefault="00773EEB" w:rsidP="00773EEB">
          <w:pPr>
            <w:pStyle w:val="AD49E7CAC4A34E789F4D6AF77791CBC9"/>
          </w:pPr>
          <w:r>
            <w:rPr>
              <w:rStyle w:val="PlaceholderText"/>
            </w:rPr>
            <w:t>Nombre y Apellido P</w:t>
          </w:r>
          <w:r w:rsidRPr="00512E92">
            <w:rPr>
              <w:rStyle w:val="PlaceholderText"/>
            </w:rPr>
            <w:t>adre</w:t>
          </w:r>
        </w:p>
      </w:docPartBody>
    </w:docPart>
    <w:docPart>
      <w:docPartPr>
        <w:name w:val="E1FCA65B6B2649D8B223B527B9C3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7860-F914-444E-8BA4-E3526BA877FF}"/>
      </w:docPartPr>
      <w:docPartBody>
        <w:p w:rsidR="00E52B75" w:rsidRDefault="00773EEB" w:rsidP="00773EEB">
          <w:pPr>
            <w:pStyle w:val="E1FCA65B6B2649D8B223B527B9C3B5E3"/>
          </w:pPr>
          <w:r w:rsidRPr="00CD7012">
            <w:rPr>
              <w:rStyle w:val="PlaceholderText"/>
              <w:sz w:val="18"/>
              <w:szCs w:val="18"/>
            </w:rPr>
            <w:t>ej. Colombres 1296, Rosario</w:t>
          </w:r>
        </w:p>
      </w:docPartBody>
    </w:docPart>
    <w:docPart>
      <w:docPartPr>
        <w:name w:val="DE51EB24B246432E9531F38352C1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9E58-D697-4AE5-814B-DE2A663DE749}"/>
      </w:docPartPr>
      <w:docPartBody>
        <w:p w:rsidR="00E52B75" w:rsidRDefault="00773EEB" w:rsidP="00773EEB">
          <w:pPr>
            <w:pStyle w:val="DE51EB24B246432E9531F38352C1FD87"/>
          </w:pPr>
          <w:r w:rsidRPr="00CD7012">
            <w:rPr>
              <w:rStyle w:val="PlaceholderText"/>
              <w:sz w:val="18"/>
              <w:szCs w:val="18"/>
            </w:rPr>
            <w:t>ej. yachting@ycr.com.ar</w:t>
          </w:r>
        </w:p>
      </w:docPartBody>
    </w:docPart>
    <w:docPart>
      <w:docPartPr>
        <w:name w:val="9623B542015048B49F90308F9A18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84AD-6E48-47E4-B10A-40956F4E7FE8}"/>
      </w:docPartPr>
      <w:docPartBody>
        <w:p w:rsidR="00E52B75" w:rsidRDefault="00773EEB" w:rsidP="00773EEB">
          <w:pPr>
            <w:pStyle w:val="9623B542015048B49F90308F9A18D11E1"/>
          </w:pPr>
          <w:r>
            <w:rPr>
              <w:rStyle w:val="PlaceholderText"/>
            </w:rPr>
            <w:t>ej. 99.999.999</w:t>
          </w:r>
        </w:p>
      </w:docPartBody>
    </w:docPart>
    <w:docPart>
      <w:docPartPr>
        <w:name w:val="51CE1A232AFB4450874C4A6CC5F9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9BD76-B9B9-4667-871B-312BC58ECCA5}"/>
      </w:docPartPr>
      <w:docPartBody>
        <w:p w:rsidR="00E52B75" w:rsidRDefault="00773EEB" w:rsidP="00773EEB">
          <w:pPr>
            <w:pStyle w:val="51CE1A232AFB4450874C4A6CC5F93653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14"/>
    <w:rsid w:val="0002025D"/>
    <w:rsid w:val="00136F1E"/>
    <w:rsid w:val="002542B4"/>
    <w:rsid w:val="002B0A23"/>
    <w:rsid w:val="00337CD4"/>
    <w:rsid w:val="003D1A21"/>
    <w:rsid w:val="00493CF3"/>
    <w:rsid w:val="004E1BE9"/>
    <w:rsid w:val="00666387"/>
    <w:rsid w:val="007039EC"/>
    <w:rsid w:val="00723D1A"/>
    <w:rsid w:val="0073195E"/>
    <w:rsid w:val="00773EEB"/>
    <w:rsid w:val="00856044"/>
    <w:rsid w:val="00876F0D"/>
    <w:rsid w:val="008E799F"/>
    <w:rsid w:val="00B10557"/>
    <w:rsid w:val="00B27EA8"/>
    <w:rsid w:val="00BB50BA"/>
    <w:rsid w:val="00C14D33"/>
    <w:rsid w:val="00C73DDE"/>
    <w:rsid w:val="00CD722C"/>
    <w:rsid w:val="00E22D6E"/>
    <w:rsid w:val="00E52B75"/>
    <w:rsid w:val="00F45214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EEB"/>
    <w:rPr>
      <w:color w:val="808080"/>
    </w:rPr>
  </w:style>
  <w:style w:type="paragraph" w:customStyle="1" w:styleId="09BAF7019BE542A29C236DB9F0149A68">
    <w:name w:val="09BAF7019BE542A29C236DB9F0149A68"/>
    <w:rsid w:val="00773EEB"/>
    <w:rPr>
      <w:rFonts w:eastAsiaTheme="minorHAnsi"/>
      <w:lang w:eastAsia="en-US"/>
    </w:rPr>
  </w:style>
  <w:style w:type="paragraph" w:customStyle="1" w:styleId="97A4EA0DFC2148F7AD545DBD1D8932F0">
    <w:name w:val="97A4EA0DFC2148F7AD545DBD1D8932F0"/>
    <w:rsid w:val="00773EEB"/>
    <w:rPr>
      <w:rFonts w:eastAsiaTheme="minorHAnsi"/>
      <w:lang w:eastAsia="en-US"/>
    </w:rPr>
  </w:style>
  <w:style w:type="paragraph" w:customStyle="1" w:styleId="A0A5368224C34FE181D1497FA535B275">
    <w:name w:val="A0A5368224C34FE181D1497FA535B275"/>
    <w:rsid w:val="00773EEB"/>
    <w:rPr>
      <w:rFonts w:eastAsiaTheme="minorHAnsi"/>
      <w:lang w:eastAsia="en-US"/>
    </w:rPr>
  </w:style>
  <w:style w:type="paragraph" w:customStyle="1" w:styleId="37A93D10C69C4508882992062FD73DA7">
    <w:name w:val="37A93D10C69C4508882992062FD73DA7"/>
    <w:rsid w:val="00773EEB"/>
    <w:rPr>
      <w:rFonts w:eastAsiaTheme="minorHAnsi"/>
      <w:lang w:eastAsia="en-US"/>
    </w:rPr>
  </w:style>
  <w:style w:type="paragraph" w:customStyle="1" w:styleId="AD49E7CAC4A34E789F4D6AF77791CBC9">
    <w:name w:val="AD49E7CAC4A34E789F4D6AF77791CBC9"/>
    <w:rsid w:val="00773EEB"/>
    <w:rPr>
      <w:rFonts w:eastAsiaTheme="minorHAnsi"/>
      <w:lang w:eastAsia="en-US"/>
    </w:rPr>
  </w:style>
  <w:style w:type="paragraph" w:customStyle="1" w:styleId="E1FCA65B6B2649D8B223B527B9C3B5E3">
    <w:name w:val="E1FCA65B6B2649D8B223B527B9C3B5E3"/>
    <w:rsid w:val="00773EEB"/>
    <w:rPr>
      <w:rFonts w:eastAsiaTheme="minorHAnsi"/>
      <w:lang w:eastAsia="en-US"/>
    </w:rPr>
  </w:style>
  <w:style w:type="paragraph" w:customStyle="1" w:styleId="DE51EB24B246432E9531F38352C1FD87">
    <w:name w:val="DE51EB24B246432E9531F38352C1FD87"/>
    <w:rsid w:val="00773EEB"/>
    <w:rPr>
      <w:rFonts w:eastAsiaTheme="minorHAnsi"/>
      <w:lang w:eastAsia="en-US"/>
    </w:rPr>
  </w:style>
  <w:style w:type="paragraph" w:customStyle="1" w:styleId="F79CB994503641AD96A81C46B565B0261">
    <w:name w:val="F79CB994503641AD96A81C46B565B0261"/>
    <w:rsid w:val="00773EEB"/>
    <w:rPr>
      <w:rFonts w:eastAsiaTheme="minorHAnsi"/>
      <w:lang w:eastAsia="en-US"/>
    </w:rPr>
  </w:style>
  <w:style w:type="paragraph" w:customStyle="1" w:styleId="3E12626473384265816CCD61D57481E31">
    <w:name w:val="3E12626473384265816CCD61D57481E31"/>
    <w:rsid w:val="00773EEB"/>
    <w:rPr>
      <w:rFonts w:eastAsiaTheme="minorHAnsi"/>
      <w:lang w:eastAsia="en-US"/>
    </w:rPr>
  </w:style>
  <w:style w:type="paragraph" w:customStyle="1" w:styleId="9623B542015048B49F90308F9A18D11E1">
    <w:name w:val="9623B542015048B49F90308F9A18D11E1"/>
    <w:rsid w:val="00773EEB"/>
    <w:rPr>
      <w:rFonts w:eastAsiaTheme="minorHAnsi"/>
      <w:lang w:eastAsia="en-US"/>
    </w:rPr>
  </w:style>
  <w:style w:type="paragraph" w:customStyle="1" w:styleId="BAEB3053D43C481EBE22CC5AC4D6140E1">
    <w:name w:val="BAEB3053D43C481EBE22CC5AC4D6140E1"/>
    <w:rsid w:val="00773EEB"/>
    <w:rPr>
      <w:rFonts w:eastAsiaTheme="minorHAnsi"/>
      <w:lang w:eastAsia="en-US"/>
    </w:rPr>
  </w:style>
  <w:style w:type="paragraph" w:customStyle="1" w:styleId="51CE1A232AFB4450874C4A6CC5F936531">
    <w:name w:val="51CE1A232AFB4450874C4A6CC5F936531"/>
    <w:rsid w:val="00773EEB"/>
    <w:rPr>
      <w:rFonts w:eastAsiaTheme="minorHAnsi"/>
      <w:lang w:eastAsia="en-US"/>
    </w:rPr>
  </w:style>
  <w:style w:type="paragraph" w:customStyle="1" w:styleId="8A39B1681F624660A5B27C5B7CB285071">
    <w:name w:val="8A39B1681F624660A5B27C5B7CB285071"/>
    <w:rsid w:val="00773EEB"/>
    <w:rPr>
      <w:rFonts w:eastAsiaTheme="minorHAnsi"/>
      <w:lang w:eastAsia="en-US"/>
    </w:rPr>
  </w:style>
  <w:style w:type="paragraph" w:customStyle="1" w:styleId="13FD1141967F47FBA6177D6F89CA1B691">
    <w:name w:val="13FD1141967F47FBA6177D6F89CA1B691"/>
    <w:rsid w:val="00773EEB"/>
    <w:rPr>
      <w:rFonts w:eastAsiaTheme="minorHAnsi"/>
      <w:lang w:eastAsia="en-US"/>
    </w:rPr>
  </w:style>
  <w:style w:type="paragraph" w:customStyle="1" w:styleId="36DF0918AF9F4410B80501C56D918BE21">
    <w:name w:val="36DF0918AF9F4410B80501C56D918BE21"/>
    <w:rsid w:val="00773EEB"/>
    <w:rPr>
      <w:rFonts w:eastAsiaTheme="minorHAnsi"/>
      <w:lang w:eastAsia="en-US"/>
    </w:rPr>
  </w:style>
  <w:style w:type="paragraph" w:customStyle="1" w:styleId="D65E56F4DAD84DDB891D88AC8AB45EDB1">
    <w:name w:val="D65E56F4DAD84DDB891D88AC8AB45EDB1"/>
    <w:rsid w:val="00773EEB"/>
    <w:rPr>
      <w:rFonts w:eastAsiaTheme="minorHAnsi"/>
      <w:lang w:eastAsia="en-US"/>
    </w:rPr>
  </w:style>
  <w:style w:type="paragraph" w:customStyle="1" w:styleId="1E3CC6BD7DFA4CFD9BF2D09D259997D31">
    <w:name w:val="1E3CC6BD7DFA4CFD9BF2D09D259997D31"/>
    <w:rsid w:val="00773EEB"/>
    <w:rPr>
      <w:rFonts w:eastAsiaTheme="minorHAnsi"/>
      <w:lang w:eastAsia="en-US"/>
    </w:rPr>
  </w:style>
  <w:style w:type="paragraph" w:customStyle="1" w:styleId="4C641A91C4B74FFFAC12631609EAA4731">
    <w:name w:val="4C641A91C4B74FFFAC12631609EAA4731"/>
    <w:rsid w:val="00773EEB"/>
    <w:rPr>
      <w:rFonts w:eastAsiaTheme="minorHAnsi"/>
      <w:lang w:eastAsia="en-US"/>
    </w:rPr>
  </w:style>
  <w:style w:type="paragraph" w:customStyle="1" w:styleId="9BEFDCAE3C054D70A232A50BB5B51FE41">
    <w:name w:val="9BEFDCAE3C054D70A232A50BB5B51FE41"/>
    <w:rsid w:val="00773EEB"/>
    <w:rPr>
      <w:rFonts w:eastAsiaTheme="minorHAnsi"/>
      <w:lang w:eastAsia="en-US"/>
    </w:rPr>
  </w:style>
  <w:style w:type="paragraph" w:customStyle="1" w:styleId="27E533DDA19A4243A843B88A4308B4741">
    <w:name w:val="27E533DDA19A4243A843B88A4308B4741"/>
    <w:rsid w:val="00773EEB"/>
    <w:rPr>
      <w:rFonts w:eastAsiaTheme="minorHAnsi"/>
      <w:lang w:eastAsia="en-US"/>
    </w:rPr>
  </w:style>
  <w:style w:type="paragraph" w:customStyle="1" w:styleId="19FACF2A524A4326A3E7F52A66C62B171">
    <w:name w:val="19FACF2A524A4326A3E7F52A66C62B171"/>
    <w:rsid w:val="00773E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7458-6158-4051-AFD4-CE66C466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Brizuela</dc:creator>
  <cp:keywords/>
  <dc:description/>
  <cp:lastModifiedBy>Alejandro Brizuela</cp:lastModifiedBy>
  <cp:revision>5</cp:revision>
  <dcterms:created xsi:type="dcterms:W3CDTF">2023-03-06T20:35:00Z</dcterms:created>
  <dcterms:modified xsi:type="dcterms:W3CDTF">2023-03-06T20:52:00Z</dcterms:modified>
</cp:coreProperties>
</file>